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6B9" w:rsidRDefault="008406B9" w:rsidP="00C64376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8406B9" w:rsidRDefault="008406B9" w:rsidP="008406B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УТВЕРЖДАЮ:</w:t>
      </w:r>
    </w:p>
    <w:p w:rsidR="008406B9" w:rsidRDefault="008406B9" w:rsidP="008406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Директор МБОУ СОШ     №14                            </w:t>
      </w:r>
    </w:p>
    <w:p w:rsidR="008406B9" w:rsidRDefault="008406B9" w:rsidP="008406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им. В.Г. Короленко</w:t>
      </w:r>
    </w:p>
    <w:p w:rsidR="008406B9" w:rsidRDefault="008406B9" w:rsidP="008406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М.М. Кравец ______________</w:t>
      </w:r>
    </w:p>
    <w:p w:rsidR="008406B9" w:rsidRDefault="008406B9" w:rsidP="008406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</w:t>
      </w:r>
    </w:p>
    <w:p w:rsidR="008406B9" w:rsidRDefault="008406B9" w:rsidP="008406B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«_____»______________2013г.   </w:t>
      </w:r>
    </w:p>
    <w:p w:rsidR="008406B9" w:rsidRDefault="008406B9" w:rsidP="00C64376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C64376" w:rsidRDefault="00C64376" w:rsidP="00C64376">
      <w:pPr>
        <w:shd w:val="clear" w:color="auto" w:fill="FFFFFF"/>
        <w:spacing w:after="75" w:line="253" w:lineRule="atLeast"/>
        <w:ind w:firstLine="300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Информатика и информационные технологии</w:t>
      </w:r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Информационно-коммуникационные технологии в образовании: федеральный образовательный портал </w:t>
      </w:r>
      <w:hyperlink r:id="rId5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http://www.ict.edu.ru</w:t>
        </w:r>
      </w:hyperlink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</w:t>
      </w:r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Информационные образовательные технологии: блог-портал </w:t>
      </w:r>
      <w:hyperlink r:id="rId6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http://www.iot.ru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Отраслевая система мониторинга и сертификации компьютерной грамотности и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ИКТ-компетентности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7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http://icttest.edu.ru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Проект «Информатизация системы образования» Национального фонда подготовки кадров </w:t>
      </w:r>
      <w:hyperlink r:id="rId8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http://portal.ntf.ru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Проект «Пакет программного обеспечения для образовательных учреждений России» </w:t>
      </w:r>
      <w:hyperlink r:id="rId9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http://linux.armd.ru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Проект «Первая Помощь»: Стандартный базовый пакет программного обеспечения для школ </w:t>
      </w:r>
      <w:hyperlink r:id="rId10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http://shkola.edu.ru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Виртуальное методическое объединение учителей информатики и ИКТ на портале «Школьный университет» </w:t>
      </w:r>
      <w:hyperlink r:id="rId11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http://mo.itdrom.com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Виртуальный компьютерный музей </w:t>
      </w:r>
      <w:hyperlink r:id="rId12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http://www.computer-museum.ru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Задачи по информатике </w:t>
      </w:r>
      <w:hyperlink r:id="rId13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http://www.problems.ru/inf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Информатика и информационные технологии: сайт лаборатории информатики МИОО </w:t>
      </w:r>
      <w:hyperlink r:id="rId14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http://iit.metodist.ru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Интернет-университет информационных технологий (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ИНТУИТ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 </w:t>
      </w:r>
      <w:hyperlink r:id="rId15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http://www.intuit.ru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ИТ-образование в России: сайт открытого е-консорциума </w:t>
      </w:r>
      <w:hyperlink r:id="rId16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http://www.edu-it.ru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Конструктор школьных сайтов (Некоммерческое партнерство «Школьный сайт») </w:t>
      </w:r>
      <w:hyperlink r:id="rId17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http://www.edusite.ru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Конструктор образовательных сайтов (проект Российского общеобразовательного портала) </w:t>
      </w:r>
      <w:hyperlink r:id="rId18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http://edu.of.ru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Лаборатория обучения информатике Института содержания и методов обучения РАО </w:t>
      </w:r>
      <w:hyperlink r:id="rId19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http://labinfo.ioso.ru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Непрерывное информационное образование: проект издательства «БИНОМ. Лаборатория знаний» </w:t>
      </w:r>
      <w:hyperlink r:id="rId20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http://www.metodist.lbz.ru</w:t>
        </w:r>
      </w:hyperlink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</w:t>
      </w:r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Онлайн-тестирование и сертификация по информационным технологиям </w:t>
      </w:r>
      <w:hyperlink r:id="rId21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http://test.specialist.ru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Первые шаги: уроки программирования </w:t>
      </w:r>
      <w:hyperlink r:id="rId22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http://www.firststeps.ru</w:t>
        </w:r>
      </w:hyperlink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</w:t>
      </w:r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Программа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Intel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«Обучение для будущего» </w:t>
      </w:r>
      <w:hyperlink r:id="rId23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http://www.iteach.ru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Проект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AlgoList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алгоритмы и, методы </w:t>
      </w:r>
      <w:hyperlink r:id="rId24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http://algolist.manual.ru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Проект Alglib.ru: библиотека алгоритмов </w:t>
      </w:r>
      <w:hyperlink r:id="rId25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http://alglib.sources.ru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Проект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Computer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Algorithm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Tutor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Дискретная математика: алгоритмы </w:t>
      </w:r>
      <w:hyperlink r:id="rId26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http://rain.ifmo.ru/cat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Российская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интернет-школа информатики и программирования </w:t>
      </w:r>
      <w:hyperlink r:id="rId27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http://ips.ifmo.ru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Сайт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RusEdu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информационные технологии в образовании </w:t>
      </w:r>
      <w:hyperlink r:id="rId28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http://www.rusedu.info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Сайт «Клякс@.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net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»: Информатика и И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КТ в шк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оле. Компьютер на уроках </w:t>
      </w:r>
      <w:hyperlink r:id="rId29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http://www.klyaksa.net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Свободное программное обеспечение (СПО) в российских школах </w:t>
      </w:r>
      <w:hyperlink r:id="rId30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http://freeschool.altlinux.ru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Сеть творческих учителей (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Innovative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Teachers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Network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 </w:t>
      </w:r>
      <w:hyperlink r:id="rId31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http://www.it-n.ru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Система автоматизированного проектирования КОМПАС-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SD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образовании </w:t>
      </w:r>
      <w:hyperlink r:id="rId32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http://edu.ascon.ru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СПРавочная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ИНТерактивная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система по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ИНФОРМатике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«Спринт-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Информ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 </w:t>
      </w:r>
      <w:hyperlink r:id="rId33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http://www.sprint-inform.ru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Школьный университет: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профильное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ИТ-обучение </w:t>
      </w:r>
      <w:hyperlink r:id="rId34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http://www.itdrom.com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Издания</w:t>
      </w:r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Газета «Информатика» Издательского дома «Первое сентября» </w:t>
      </w:r>
      <w:hyperlink r:id="rId35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http://inf.1september.ru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Журналы «Информатика и образование» и «Информатика в школе» </w:t>
      </w:r>
      <w:hyperlink r:id="rId36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http://www.infojournal.ru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Журналы «Компьютерные инструменты в образовании» и «Компьютерные инструменты в школе» </w:t>
      </w:r>
      <w:hyperlink r:id="rId37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http://www.ipo.spb.ru/journal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Журнал «e-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Learning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World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— Мир электронного обучения» </w:t>
      </w:r>
      <w:hyperlink r:id="rId38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http://www.elw.ru</w:t>
        </w:r>
      </w:hyperlink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</w:t>
      </w:r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Открытые системы: издания по информационным технологиям </w:t>
      </w:r>
      <w:hyperlink r:id="rId39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http://www.osp.ru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Электронный альманах «Вопросы информатизации образования» </w:t>
      </w:r>
      <w:hyperlink r:id="rId40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http://www.npstoik.ru/vio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Сайты педагогов Информатика в школе: сайт М.Б. Львовского </w:t>
      </w:r>
      <w:hyperlink r:id="rId41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http://marklv.narod.ru/inf/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Информатика в школе: сайт И.Е. Смирновой </w:t>
      </w:r>
      <w:hyperlink r:id="rId42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http://infoschool.narod.ru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Информатика: учебник Л.З.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Шауцуковой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43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http://book.kbsu.ru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Компьютерные телекоммуникации: курс учителя информатики Н.С. Антонова </w:t>
      </w:r>
      <w:hyperlink r:id="rId44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http://distant.463.jscc.ru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Макинтош и образование: сайт М.Е.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Крекина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45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http://macedu.org.ru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Материалы к урокам информатики О.А. Тузовой </w:t>
      </w:r>
      <w:hyperlink r:id="rId46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http://school.ort.spb.ru/library.html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Материалы к урокам информатики Е.Р.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Кочелаевой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47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http://ekochelaeva.narod.ru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Методическая копилка учителя информатики: сайт Э. Усольцевой </w:t>
      </w:r>
      <w:hyperlink r:id="rId48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http://www.metod-kopilka.ru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Методические материалы и программное обеспечение для школьников и учителей: сайт К.Ю. Полякова </w:t>
      </w:r>
      <w:hyperlink r:id="rId49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http://kpolyakov.narod.ru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Сайт преподавателя информатики и информационных технологий В.А. Николаевой </w:t>
      </w:r>
      <w:hyperlink r:id="rId50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http://www.junior.ru/nikolaeva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Сайт учителя информатики и математики С.В. Сырцовой </w:t>
      </w:r>
      <w:hyperlink r:id="rId51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http://www.syrtsovasv.narod.ru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Центр «Помощь образованию»: материалы по информатике и ИТ. Сайт П.С. Батищева </w:t>
      </w:r>
      <w:hyperlink r:id="rId52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http://psbatishev.narod.ru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Учителям информатики и математики и их любознательным ученикам: сайт А.П. Шестакова </w:t>
      </w:r>
      <w:hyperlink r:id="rId53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http://comp-science.narod.ru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Конференции и выставки Конгресс конференций «Информационные технологии в образовании» </w:t>
      </w:r>
      <w:hyperlink r:id="rId54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http://ito.edu.ru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Всероссийская конференция «Информатизация образования. Школа XXI века» </w:t>
      </w:r>
      <w:hyperlink r:id="rId55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http://conference.school.informika.ru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Всероссийские научно-методические конференции «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Телематика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 </w:t>
      </w:r>
      <w:hyperlink r:id="rId56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http://tm.ifmo.ru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Всероссийские конференции «Интеграция информационных систем в образова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нии» </w:t>
      </w:r>
      <w:hyperlink r:id="rId57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http://conf.pskovedu.ru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Конференции Ассоциации РЕЛАРН </w:t>
      </w:r>
      <w:hyperlink r:id="rId58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http://www.relarn.ru/conf/</w:t>
        </w:r>
      </w:hyperlink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</w:t>
      </w:r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Международные конференции «Математика. Компьютер. Образование» </w:t>
      </w:r>
      <w:hyperlink r:id="rId59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http://www.mce.su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Международные конференции «Применение новых технологий в образовании» </w:t>
      </w:r>
      <w:hyperlink r:id="rId60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http://www.bytic.ru/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Московская международная выставка и конференция по электронному обучению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eLearnExpo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hyperlink r:id="rId61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http://www.elearnexpo.ru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Открытые всероссийские конференции «Преподавание информационных технологий в России» </w:t>
      </w:r>
      <w:hyperlink r:id="rId62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http://www.it-education.ru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Олимпиады и конкурсы Всероссийская командная олимпиада школьников по программированию </w:t>
      </w:r>
      <w:hyperlink r:id="rId63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http://neerc.ifmo.ru/school/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Всероссийская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интернет-олимпиада школьников по информатике </w:t>
      </w:r>
      <w:hyperlink r:id="rId64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http://olymp.ifmo.ru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Всероссийская олимпиада школьников по информатике </w:t>
      </w:r>
      <w:hyperlink r:id="rId65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http://info.rusolymp.ru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Задачи соревнований по спортивному программированию с проверяющей систе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мой </w:t>
      </w:r>
      <w:hyperlink r:id="rId66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http://acm.timus.ru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Конкурс-олимпиада «КИТ —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компъьютеры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информатика, технологии» </w:t>
      </w:r>
      <w:hyperlink r:id="rId67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http://www.konkurskit.ru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Олимпиада по кибернетике для школьников </w:t>
      </w:r>
      <w:hyperlink r:id="rId68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http://cyber-net.spb.ru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Олимпиадная информатика </w:t>
      </w:r>
      <w:hyperlink r:id="rId69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http://www.olympiads.ru</w:t>
        </w:r>
      </w:hyperlink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 </w:t>
      </w:r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Олимпиады по информатике: сайт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Мытищинской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школы программистов </w:t>
      </w:r>
      <w:hyperlink r:id="rId70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http://www.informatics.ru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Олимпиады по программированию в Сибири </w:t>
      </w:r>
      <w:hyperlink r:id="rId71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http://olimpic.nsu.ru</w:t>
        </w:r>
      </w:hyperlink>
    </w:p>
    <w:p w:rsidR="00C64376" w:rsidRDefault="00C64376" w:rsidP="00C64376">
      <w:pPr>
        <w:shd w:val="clear" w:color="auto" w:fill="FFFFFF"/>
        <w:spacing w:after="75" w:line="253" w:lineRule="atLeast"/>
        <w:ind w:firstLine="30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Уральские олимпиады по программированию, информатике и математике </w:t>
      </w:r>
      <w:hyperlink r:id="rId72" w:history="1">
        <w:r>
          <w:rPr>
            <w:rStyle w:val="a3"/>
            <w:rFonts w:ascii="Times New Roman" w:eastAsia="Times New Roman" w:hAnsi="Times New Roman" w:cs="Times New Roman"/>
            <w:color w:val="D7540E"/>
            <w:sz w:val="28"/>
            <w:szCs w:val="28"/>
            <w:u w:val="none"/>
            <w:lang w:eastAsia="ru-RU"/>
          </w:rPr>
          <w:t>http://contest.ur.ru</w:t>
        </w:r>
      </w:hyperlink>
    </w:p>
    <w:p w:rsidR="008075B3" w:rsidRDefault="008406B9"/>
    <w:sectPr w:rsidR="00807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793"/>
    <w:rsid w:val="008064D6"/>
    <w:rsid w:val="008406B9"/>
    <w:rsid w:val="00A84793"/>
    <w:rsid w:val="00C64376"/>
    <w:rsid w:val="00DB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6437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643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3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rain.ifmo.ru/cat" TargetMode="External"/><Relationship Id="rId21" Type="http://schemas.openxmlformats.org/officeDocument/2006/relationships/hyperlink" Target="http://test.specialist.ru/" TargetMode="External"/><Relationship Id="rId42" Type="http://schemas.openxmlformats.org/officeDocument/2006/relationships/hyperlink" Target="http://infoschool.narod.ru/" TargetMode="External"/><Relationship Id="rId47" Type="http://schemas.openxmlformats.org/officeDocument/2006/relationships/hyperlink" Target="http://ekochelaeva.narod.ru/" TargetMode="External"/><Relationship Id="rId63" Type="http://schemas.openxmlformats.org/officeDocument/2006/relationships/hyperlink" Target="http://neerc.ifmo.ru/school/" TargetMode="External"/><Relationship Id="rId68" Type="http://schemas.openxmlformats.org/officeDocument/2006/relationships/hyperlink" Target="http://cyber-net.spb.ru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edu-it.ru/" TargetMode="External"/><Relationship Id="rId29" Type="http://schemas.openxmlformats.org/officeDocument/2006/relationships/hyperlink" Target="http://www.klyaksa.net/" TargetMode="External"/><Relationship Id="rId11" Type="http://schemas.openxmlformats.org/officeDocument/2006/relationships/hyperlink" Target="http://mo.itdrom.com/" TargetMode="External"/><Relationship Id="rId24" Type="http://schemas.openxmlformats.org/officeDocument/2006/relationships/hyperlink" Target="http://algolist.manual.ru/" TargetMode="External"/><Relationship Id="rId32" Type="http://schemas.openxmlformats.org/officeDocument/2006/relationships/hyperlink" Target="http://edu.ascon.ru/" TargetMode="External"/><Relationship Id="rId37" Type="http://schemas.openxmlformats.org/officeDocument/2006/relationships/hyperlink" Target="http://www.ipo.spb.ru/journal" TargetMode="External"/><Relationship Id="rId40" Type="http://schemas.openxmlformats.org/officeDocument/2006/relationships/hyperlink" Target="http://www.npstoik.ru/vio" TargetMode="External"/><Relationship Id="rId45" Type="http://schemas.openxmlformats.org/officeDocument/2006/relationships/hyperlink" Target="http://macedu.org.ru/" TargetMode="External"/><Relationship Id="rId53" Type="http://schemas.openxmlformats.org/officeDocument/2006/relationships/hyperlink" Target="http://comp-science.narod.ru/" TargetMode="External"/><Relationship Id="rId58" Type="http://schemas.openxmlformats.org/officeDocument/2006/relationships/hyperlink" Target="http://www.relarn.ru/conf/" TargetMode="External"/><Relationship Id="rId66" Type="http://schemas.openxmlformats.org/officeDocument/2006/relationships/hyperlink" Target="http://acm.timus.ru/" TargetMode="External"/><Relationship Id="rId74" Type="http://schemas.openxmlformats.org/officeDocument/2006/relationships/theme" Target="theme/theme1.xml"/><Relationship Id="rId5" Type="http://schemas.openxmlformats.org/officeDocument/2006/relationships/hyperlink" Target="http://www.ict.edu.ru/" TargetMode="External"/><Relationship Id="rId61" Type="http://schemas.openxmlformats.org/officeDocument/2006/relationships/hyperlink" Target="http://www.elearnexpo.ru/" TargetMode="External"/><Relationship Id="rId19" Type="http://schemas.openxmlformats.org/officeDocument/2006/relationships/hyperlink" Target="http://labinfo.ioso.ru/" TargetMode="External"/><Relationship Id="rId14" Type="http://schemas.openxmlformats.org/officeDocument/2006/relationships/hyperlink" Target="http://iit.metodist.ru/" TargetMode="External"/><Relationship Id="rId22" Type="http://schemas.openxmlformats.org/officeDocument/2006/relationships/hyperlink" Target="http://www.firststeps.ru/" TargetMode="External"/><Relationship Id="rId27" Type="http://schemas.openxmlformats.org/officeDocument/2006/relationships/hyperlink" Target="http://ips.ifmo.ru/" TargetMode="External"/><Relationship Id="rId30" Type="http://schemas.openxmlformats.org/officeDocument/2006/relationships/hyperlink" Target="http://freeschool.altlinux.ru/" TargetMode="External"/><Relationship Id="rId35" Type="http://schemas.openxmlformats.org/officeDocument/2006/relationships/hyperlink" Target="http://inf.1september.ru/" TargetMode="External"/><Relationship Id="rId43" Type="http://schemas.openxmlformats.org/officeDocument/2006/relationships/hyperlink" Target="http://book.kbsu.ru/" TargetMode="External"/><Relationship Id="rId48" Type="http://schemas.openxmlformats.org/officeDocument/2006/relationships/hyperlink" Target="http://www.metod-kopilka.ru/" TargetMode="External"/><Relationship Id="rId56" Type="http://schemas.openxmlformats.org/officeDocument/2006/relationships/hyperlink" Target="http://tm.ifmo.ru/" TargetMode="External"/><Relationship Id="rId64" Type="http://schemas.openxmlformats.org/officeDocument/2006/relationships/hyperlink" Target="http://olymp.ifmo.ru/" TargetMode="External"/><Relationship Id="rId69" Type="http://schemas.openxmlformats.org/officeDocument/2006/relationships/hyperlink" Target="http://www.olympiads.ru/" TargetMode="External"/><Relationship Id="rId8" Type="http://schemas.openxmlformats.org/officeDocument/2006/relationships/hyperlink" Target="http://portal.ntf.ru/" TargetMode="External"/><Relationship Id="rId51" Type="http://schemas.openxmlformats.org/officeDocument/2006/relationships/hyperlink" Target="http://www.syrtsovasv.narod.ru/" TargetMode="External"/><Relationship Id="rId72" Type="http://schemas.openxmlformats.org/officeDocument/2006/relationships/hyperlink" Target="http://contest.ur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computer-museum.ru/" TargetMode="External"/><Relationship Id="rId17" Type="http://schemas.openxmlformats.org/officeDocument/2006/relationships/hyperlink" Target="http://www.edusite.ru/" TargetMode="External"/><Relationship Id="rId25" Type="http://schemas.openxmlformats.org/officeDocument/2006/relationships/hyperlink" Target="http://alglib.sources.ru/" TargetMode="External"/><Relationship Id="rId33" Type="http://schemas.openxmlformats.org/officeDocument/2006/relationships/hyperlink" Target="http://www.sprint-inform.ru/" TargetMode="External"/><Relationship Id="rId38" Type="http://schemas.openxmlformats.org/officeDocument/2006/relationships/hyperlink" Target="http://www.elw.ru/" TargetMode="External"/><Relationship Id="rId46" Type="http://schemas.openxmlformats.org/officeDocument/2006/relationships/hyperlink" Target="http://school.ort.spb.ru/library.html" TargetMode="External"/><Relationship Id="rId59" Type="http://schemas.openxmlformats.org/officeDocument/2006/relationships/hyperlink" Target="http://www.mce.su/" TargetMode="External"/><Relationship Id="rId67" Type="http://schemas.openxmlformats.org/officeDocument/2006/relationships/hyperlink" Target="http://www.konkurskit.ru/" TargetMode="External"/><Relationship Id="rId20" Type="http://schemas.openxmlformats.org/officeDocument/2006/relationships/hyperlink" Target="http://www.metodist.lbz.ru/" TargetMode="External"/><Relationship Id="rId41" Type="http://schemas.openxmlformats.org/officeDocument/2006/relationships/hyperlink" Target="http://marklv.narod.ru/inf/" TargetMode="External"/><Relationship Id="rId54" Type="http://schemas.openxmlformats.org/officeDocument/2006/relationships/hyperlink" Target="http://ito.edu.ru/" TargetMode="External"/><Relationship Id="rId62" Type="http://schemas.openxmlformats.org/officeDocument/2006/relationships/hyperlink" Target="http://www.it-education.ru/" TargetMode="External"/><Relationship Id="rId70" Type="http://schemas.openxmlformats.org/officeDocument/2006/relationships/hyperlink" Target="http://www.informatics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iot.ru/" TargetMode="External"/><Relationship Id="rId15" Type="http://schemas.openxmlformats.org/officeDocument/2006/relationships/hyperlink" Target="http://www.intuit.ru/" TargetMode="External"/><Relationship Id="rId23" Type="http://schemas.openxmlformats.org/officeDocument/2006/relationships/hyperlink" Target="http://www.iteach.ru/" TargetMode="External"/><Relationship Id="rId28" Type="http://schemas.openxmlformats.org/officeDocument/2006/relationships/hyperlink" Target="http://www.rusedu.info/" TargetMode="External"/><Relationship Id="rId36" Type="http://schemas.openxmlformats.org/officeDocument/2006/relationships/hyperlink" Target="http://www.infojournal.ru/" TargetMode="External"/><Relationship Id="rId49" Type="http://schemas.openxmlformats.org/officeDocument/2006/relationships/hyperlink" Target="http://kpolyakov.narod.ru/" TargetMode="External"/><Relationship Id="rId57" Type="http://schemas.openxmlformats.org/officeDocument/2006/relationships/hyperlink" Target="http://conf.pskovedu.ru/" TargetMode="External"/><Relationship Id="rId10" Type="http://schemas.openxmlformats.org/officeDocument/2006/relationships/hyperlink" Target="http://shkola.edu.ru/" TargetMode="External"/><Relationship Id="rId31" Type="http://schemas.openxmlformats.org/officeDocument/2006/relationships/hyperlink" Target="http://www.it-n.ru/" TargetMode="External"/><Relationship Id="rId44" Type="http://schemas.openxmlformats.org/officeDocument/2006/relationships/hyperlink" Target="http://distant.463.jscc.ru/" TargetMode="External"/><Relationship Id="rId52" Type="http://schemas.openxmlformats.org/officeDocument/2006/relationships/hyperlink" Target="http://psbatishev.narod.ru/" TargetMode="External"/><Relationship Id="rId60" Type="http://schemas.openxmlformats.org/officeDocument/2006/relationships/hyperlink" Target="http://www.bytic.ru/" TargetMode="External"/><Relationship Id="rId65" Type="http://schemas.openxmlformats.org/officeDocument/2006/relationships/hyperlink" Target="http://info.rusolymp.ru/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linux.armd.ru/" TargetMode="External"/><Relationship Id="rId13" Type="http://schemas.openxmlformats.org/officeDocument/2006/relationships/hyperlink" Target="http://www.problems.ru/inf" TargetMode="External"/><Relationship Id="rId18" Type="http://schemas.openxmlformats.org/officeDocument/2006/relationships/hyperlink" Target="http://edu.of.ru/" TargetMode="External"/><Relationship Id="rId39" Type="http://schemas.openxmlformats.org/officeDocument/2006/relationships/hyperlink" Target="http://www.osp.ru/" TargetMode="External"/><Relationship Id="rId34" Type="http://schemas.openxmlformats.org/officeDocument/2006/relationships/hyperlink" Target="http://www.itdrom.com/" TargetMode="External"/><Relationship Id="rId50" Type="http://schemas.openxmlformats.org/officeDocument/2006/relationships/hyperlink" Target="http://www.junior.ru/nikolaeva" TargetMode="External"/><Relationship Id="rId55" Type="http://schemas.openxmlformats.org/officeDocument/2006/relationships/hyperlink" Target="http://conference.school.informika.ru/" TargetMode="External"/><Relationship Id="rId7" Type="http://schemas.openxmlformats.org/officeDocument/2006/relationships/hyperlink" Target="http://icttest.edu.ru/" TargetMode="External"/><Relationship Id="rId71" Type="http://schemas.openxmlformats.org/officeDocument/2006/relationships/hyperlink" Target="http://olimpic.ns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1412</Words>
  <Characters>8049</Characters>
  <Application>Microsoft Office Word</Application>
  <DocSecurity>0</DocSecurity>
  <Lines>67</Lines>
  <Paragraphs>18</Paragraphs>
  <ScaleCrop>false</ScaleCrop>
  <Company/>
  <LinksUpToDate>false</LinksUpToDate>
  <CharactersWithSpaces>9443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dcterms:created xsi:type="dcterms:W3CDTF">2013-11-30T10:17:00Z</dcterms:created>
  <dcterms:modified xsi:type="dcterms:W3CDTF">2013-11-30T10:32:00Z</dcterms:modified>
</cp:coreProperties>
</file>